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75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669"/>
        <w:gridCol w:w="2560"/>
        <w:gridCol w:w="2127"/>
      </w:tblGrid>
      <w:tr w:rsidR="00C802E4" w:rsidRPr="00E9677E" w14:paraId="7FAACFA6" w14:textId="77777777" w:rsidTr="008654EE">
        <w:trPr>
          <w:trHeight w:val="400"/>
        </w:trPr>
        <w:tc>
          <w:tcPr>
            <w:tcW w:w="1620" w:type="dxa"/>
            <w:vAlign w:val="center"/>
          </w:tcPr>
          <w:p w14:paraId="562039D0" w14:textId="77777777" w:rsidR="00C802E4" w:rsidRPr="00E9677E" w:rsidRDefault="00C802E4" w:rsidP="006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6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Sorumlular</w:t>
            </w:r>
          </w:p>
        </w:tc>
        <w:tc>
          <w:tcPr>
            <w:tcW w:w="4669" w:type="dxa"/>
            <w:vAlign w:val="center"/>
          </w:tcPr>
          <w:p w14:paraId="2D56CF15" w14:textId="77777777" w:rsidR="00C802E4" w:rsidRPr="00E9677E" w:rsidRDefault="00C802E4" w:rsidP="00675BF0">
            <w:pPr>
              <w:tabs>
                <w:tab w:val="left" w:pos="1200"/>
                <w:tab w:val="center" w:pos="1920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6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 Akışı</w:t>
            </w:r>
          </w:p>
        </w:tc>
        <w:tc>
          <w:tcPr>
            <w:tcW w:w="2560" w:type="dxa"/>
            <w:vAlign w:val="center"/>
          </w:tcPr>
          <w:p w14:paraId="76532F65" w14:textId="77777777" w:rsidR="00C802E4" w:rsidRPr="00E9677E" w:rsidRDefault="00C802E4" w:rsidP="00675BF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6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</w:t>
            </w:r>
          </w:p>
        </w:tc>
        <w:tc>
          <w:tcPr>
            <w:tcW w:w="2127" w:type="dxa"/>
            <w:vAlign w:val="center"/>
          </w:tcPr>
          <w:p w14:paraId="704E1C91" w14:textId="77777777" w:rsidR="00C802E4" w:rsidRPr="00E9677E" w:rsidRDefault="00C802E4" w:rsidP="0067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6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Doküman/Kayıt</w:t>
            </w:r>
          </w:p>
        </w:tc>
      </w:tr>
      <w:tr w:rsidR="00C802E4" w:rsidRPr="00E9677E" w14:paraId="189EF5EF" w14:textId="77777777" w:rsidTr="008C6773">
        <w:trPr>
          <w:trHeight w:val="11358"/>
        </w:trPr>
        <w:tc>
          <w:tcPr>
            <w:tcW w:w="1620" w:type="dxa"/>
          </w:tcPr>
          <w:p w14:paraId="56ECFF93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D15965F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Fakülte Sekreteri            </w:t>
            </w:r>
          </w:p>
          <w:p w14:paraId="2036B0E7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Birim personeli</w:t>
            </w:r>
          </w:p>
          <w:p w14:paraId="6D2D4117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C2711E1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1E5CEC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839E993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0C2AB56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AA38546" wp14:editId="5E3CA31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74295</wp:posOffset>
                      </wp:positionV>
                      <wp:extent cx="6819900" cy="0"/>
                      <wp:effectExtent l="0" t="0" r="0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7299B" id="Düz Bağlayıcı 3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.85pt" to="531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">
                      <v:stroke dashstyle="dashDot"/>
                    </v:line>
                  </w:pict>
                </mc:Fallback>
              </mc:AlternateContent>
            </w:r>
          </w:p>
          <w:p w14:paraId="1733C12F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786F1BB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EF45B9D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 Sekreteri</w:t>
            </w:r>
          </w:p>
          <w:p w14:paraId="0F6B7738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Birim Personeli</w:t>
            </w:r>
          </w:p>
          <w:p w14:paraId="28C96960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1DC4D08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B841EDA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6A036BB" w14:textId="72139FA1" w:rsidR="00C802E4" w:rsidRPr="000A41FD" w:rsidRDefault="00EC116D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9D9A9" wp14:editId="21568D0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66040</wp:posOffset>
                      </wp:positionV>
                      <wp:extent cx="6934200" cy="9525"/>
                      <wp:effectExtent l="0" t="0" r="19050" b="2857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A7C8C" id="Düz Bağlayıcı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2pt" to="538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">
                      <v:stroke dashstyle="dashDot"/>
                    </v:line>
                  </w:pict>
                </mc:Fallback>
              </mc:AlternateContent>
            </w:r>
          </w:p>
          <w:p w14:paraId="2B60A436" w14:textId="194B1FE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5888442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146AD3F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F71187D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0C53BA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Dekan</w:t>
            </w:r>
          </w:p>
          <w:p w14:paraId="398DE050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 Sekreteri</w:t>
            </w:r>
          </w:p>
          <w:p w14:paraId="12E33FD2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Birim Personeli</w:t>
            </w:r>
          </w:p>
          <w:p w14:paraId="33141E33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İstemde bulunan Personel</w:t>
            </w:r>
          </w:p>
          <w:p w14:paraId="25D76C3C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4600E3D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40F2F3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59286BA" w14:textId="753E1DD7" w:rsidR="00C802E4" w:rsidRPr="000A41FD" w:rsidRDefault="00EC116D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1FCEF6" wp14:editId="60C7896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109221</wp:posOffset>
                      </wp:positionV>
                      <wp:extent cx="6858000" cy="0"/>
                      <wp:effectExtent l="0" t="0" r="0" b="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4F2E8" id="Düz Bağlayıcı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.6pt" to="539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">
                      <v:stroke dashstyle="dashDot"/>
                    </v:line>
                  </w:pict>
                </mc:Fallback>
              </mc:AlternateContent>
            </w:r>
          </w:p>
          <w:p w14:paraId="7147672F" w14:textId="7A7F005E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B4E593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7C105B7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 Sekreteri</w:t>
            </w:r>
          </w:p>
          <w:p w14:paraId="730537E9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Birim Personeli</w:t>
            </w:r>
          </w:p>
          <w:p w14:paraId="2A3EDE35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8DF54C5" w14:textId="79CF340F" w:rsidR="00C802E4" w:rsidRPr="000A41FD" w:rsidRDefault="00EC116D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C6058" wp14:editId="29902769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113665</wp:posOffset>
                      </wp:positionV>
                      <wp:extent cx="6867525" cy="19050"/>
                      <wp:effectExtent l="0" t="0" r="28575" b="190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67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678C" id="Düz Bağlayıcı 2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95pt" to="533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">
                      <v:stroke dashstyle="dashDot"/>
                    </v:line>
                  </w:pict>
                </mc:Fallback>
              </mc:AlternateContent>
            </w:r>
          </w:p>
          <w:p w14:paraId="3AC3E847" w14:textId="10F74999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8B2B60D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AFEC46C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Dekan</w:t>
            </w:r>
          </w:p>
          <w:p w14:paraId="2AC249D0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 Sekreteri</w:t>
            </w:r>
          </w:p>
          <w:p w14:paraId="7A967D96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Birim Personeli</w:t>
            </w:r>
          </w:p>
          <w:p w14:paraId="7A5CD93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705878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1DAA5F" wp14:editId="2A1DDFC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83820</wp:posOffset>
                      </wp:positionV>
                      <wp:extent cx="6819900" cy="1906"/>
                      <wp:effectExtent l="0" t="0" r="19050" b="3619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9900" cy="19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C683C" id="Düz Bağlayıcı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.6pt" to="531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">
                      <v:stroke dashstyle="dashDot"/>
                    </v:line>
                  </w:pict>
                </mc:Fallback>
              </mc:AlternateContent>
            </w:r>
          </w:p>
          <w:p w14:paraId="0A2CB4E3" w14:textId="77777777" w:rsidR="00C802E4" w:rsidRPr="000A41FD" w:rsidRDefault="00C802E4" w:rsidP="00C8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0242B73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6A3C37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 Sekreteri</w:t>
            </w:r>
          </w:p>
          <w:p w14:paraId="438E098A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Birim Personeli</w:t>
            </w:r>
          </w:p>
          <w:p w14:paraId="3B10C927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E01A4BA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01938F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2AACA20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D18ED3D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1E5990" wp14:editId="425ED0B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5715</wp:posOffset>
                      </wp:positionV>
                      <wp:extent cx="6819900" cy="1"/>
                      <wp:effectExtent l="0" t="0" r="0" b="19050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19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FA5C" id="Düz Bağlayıcı 2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45pt" to="531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">
                      <v:stroke dashstyle="dashDot"/>
                    </v:line>
                  </w:pict>
                </mc:Fallback>
              </mc:AlternateContent>
            </w:r>
          </w:p>
          <w:p w14:paraId="00521F2C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9827E93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 Sekreteri</w:t>
            </w:r>
          </w:p>
          <w:p w14:paraId="4E3EB1F5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Birim Personeli</w:t>
            </w:r>
          </w:p>
          <w:p w14:paraId="563DE316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F3DB017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C9927D1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A993F03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41337E0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053416D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501BD26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EC250BF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FA05F1E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69" w:type="dxa"/>
          </w:tcPr>
          <w:p w14:paraId="566DD06C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DE1A6DC" w14:textId="77777777" w:rsidR="00C802E4" w:rsidRPr="000A41FD" w:rsidRDefault="00C802E4" w:rsidP="00C8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A79C96E" wp14:editId="3D316FB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-8891</wp:posOffset>
                      </wp:positionV>
                      <wp:extent cx="1798320" cy="466725"/>
                      <wp:effectExtent l="0" t="0" r="11430" b="28575"/>
                      <wp:wrapNone/>
                      <wp:docPr id="23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F1D90" w14:textId="77777777" w:rsidR="00C802E4" w:rsidRPr="009762F7" w:rsidRDefault="00C802E4" w:rsidP="00C802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762F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Geçici görevlendirilen personel dilekçesi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79C96E" id="Yuvarlatılmış Dikdörtgen 23" o:spid="_x0000_s1026" style="position:absolute;left:0;text-align:left;margin-left:26.75pt;margin-top:-.7pt;width:141.6pt;height:3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" strokeweight="1.5pt">
                      <v:textbox>
                        <w:txbxContent>
                          <w:p w14:paraId="58DF1D90" w14:textId="77777777" w:rsidR="00C802E4" w:rsidRPr="009762F7" w:rsidRDefault="00C802E4" w:rsidP="00C80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62F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Geçici görevlendirilen personel dilekçesi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4CB27C7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</w:t>
            </w:r>
          </w:p>
          <w:p w14:paraId="60C1DFAC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  <w:p w14:paraId="08AEB649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C973810" wp14:editId="404E985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110490</wp:posOffset>
                      </wp:positionV>
                      <wp:extent cx="0" cy="312420"/>
                      <wp:effectExtent l="76200" t="0" r="57150" b="4953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75F01" id="Düz Bağlayıcı 2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8.7pt" to="94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</w:p>
          <w:p w14:paraId="3193B81B" w14:textId="77777777" w:rsidR="00C802E4" w:rsidRPr="000A41FD" w:rsidRDefault="00C802E4" w:rsidP="00C802E4">
            <w:pPr>
              <w:tabs>
                <w:tab w:val="left" w:pos="36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B0AB662" w14:textId="77777777" w:rsidR="00C802E4" w:rsidRPr="000A41FD" w:rsidRDefault="00C802E4" w:rsidP="00C802E4">
            <w:pPr>
              <w:tabs>
                <w:tab w:val="left" w:pos="36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5038786" w14:textId="77777777" w:rsidR="00C802E4" w:rsidRPr="000A41FD" w:rsidRDefault="00C802E4" w:rsidP="00C802E4">
            <w:pPr>
              <w:tabs>
                <w:tab w:val="left" w:pos="36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72E2D0" w14:textId="77777777" w:rsidR="00C802E4" w:rsidRPr="000A41FD" w:rsidRDefault="00C802E4" w:rsidP="00C802E4">
            <w:pPr>
              <w:tabs>
                <w:tab w:val="left" w:pos="36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36922E" wp14:editId="2292A3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6985</wp:posOffset>
                      </wp:positionV>
                      <wp:extent cx="1828800" cy="411480"/>
                      <wp:effectExtent l="0" t="0" r="19050" b="26670"/>
                      <wp:wrapNone/>
                      <wp:docPr id="63" name="Yuvarlatılmış Dikdörtgen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148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AD3C5" w14:textId="77777777" w:rsidR="00C802E4" w:rsidRPr="009762F7" w:rsidRDefault="00C802E4" w:rsidP="00C802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762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Geçici Görev Yolluğu Tahakkuk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6922E" id="Yuvarlatılmış Dikdörtgen 63" o:spid="_x0000_s1027" style="position:absolute;margin-left:26.5pt;margin-top:.55pt;width:2in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" strokeweight="1.5pt">
                      <v:textbox>
                        <w:txbxContent>
                          <w:p w14:paraId="36FAD3C5" w14:textId="77777777" w:rsidR="00C802E4" w:rsidRPr="009762F7" w:rsidRDefault="00C802E4" w:rsidP="00C80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62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Geçici Görev Yolluğu Tahakkuk Formu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</w:t>
            </w:r>
            <w:r w:rsidRPr="000A41F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                                                          </w:t>
            </w:r>
          </w:p>
          <w:p w14:paraId="49743C2C" w14:textId="77777777" w:rsidR="00C802E4" w:rsidRPr="000A41FD" w:rsidRDefault="00C802E4" w:rsidP="00C802E4">
            <w:pPr>
              <w:spacing w:before="80" w:after="0" w:line="240" w:lineRule="auto"/>
              <w:ind w:left="11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</w:t>
            </w:r>
            <w:r w:rsidRPr="000A41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                                                   </w:t>
            </w:r>
          </w:p>
          <w:p w14:paraId="0B35526F" w14:textId="77777777" w:rsidR="00C802E4" w:rsidRPr="000A41FD" w:rsidRDefault="00C802E4" w:rsidP="00C802E4">
            <w:pPr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E847BAF" wp14:editId="6B89E15B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24765</wp:posOffset>
                      </wp:positionV>
                      <wp:extent cx="0" cy="0"/>
                      <wp:effectExtent l="13335" t="58420" r="15240" b="55880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764FB" id="Düz Bağlayıcı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1.95pt" to="191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14:paraId="17A815C3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39758C5" wp14:editId="0035490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76835</wp:posOffset>
                      </wp:positionV>
                      <wp:extent cx="7620" cy="485140"/>
                      <wp:effectExtent l="76200" t="0" r="68580" b="4826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4851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EB605" id="Düz Bağlayıcı 14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6.05pt" to="92.9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" strokeweight="1.5pt">
                      <v:stroke endarrow="block"/>
                    </v:line>
                  </w:pict>
                </mc:Fallback>
              </mc:AlternateContent>
            </w:r>
          </w:p>
          <w:p w14:paraId="26579E7A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0A67707C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  <w:p w14:paraId="3D53076F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551049E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02AEC55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3F1B49" wp14:editId="6B068A8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48260</wp:posOffset>
                      </wp:positionV>
                      <wp:extent cx="2286000" cy="1285875"/>
                      <wp:effectExtent l="19050" t="19050" r="19050" b="47625"/>
                      <wp:wrapNone/>
                      <wp:docPr id="64" name="Akış Çizelgesi: Kara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85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7F922" w14:textId="77777777" w:rsidR="00C802E4" w:rsidRPr="009762F7" w:rsidRDefault="00C802E4" w:rsidP="00C802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762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Tahakkuk Formu ve  ekleri kontrol edilir. Tahakkuk miktarı doğru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F1B4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64" o:spid="_x0000_s1028" type="#_x0000_t110" style="position:absolute;margin-left:2pt;margin-top:3.8pt;width:180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" strokeweight="1.5pt">
                      <v:textbox>
                        <w:txbxContent>
                          <w:p w14:paraId="0837F922" w14:textId="77777777" w:rsidR="00C802E4" w:rsidRPr="009762F7" w:rsidRDefault="00C802E4" w:rsidP="00C80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762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Tahakkuk Formu </w:t>
                            </w:r>
                            <w:proofErr w:type="gramStart"/>
                            <w:r w:rsidRPr="009762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 ekleri</w:t>
                            </w:r>
                            <w:proofErr w:type="gramEnd"/>
                            <w:r w:rsidRPr="009762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kontrol edilir. Tahakkuk miktarı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91E92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DD68888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</w:t>
            </w:r>
          </w:p>
          <w:p w14:paraId="4A4081D1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27C11744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5A64FE4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HAYIR                </w:t>
            </w:r>
          </w:p>
          <w:p w14:paraId="48539C8B" w14:textId="77777777" w:rsidR="00C802E4" w:rsidRPr="009762F7" w:rsidRDefault="00C802E4" w:rsidP="00C802E4">
            <w:pPr>
              <w:tabs>
                <w:tab w:val="left" w:pos="3672"/>
                <w:tab w:val="right" w:pos="44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FD1811" wp14:editId="2C912B0E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48895</wp:posOffset>
                      </wp:positionV>
                      <wp:extent cx="0" cy="655320"/>
                      <wp:effectExtent l="0" t="0" r="19050" b="11430"/>
                      <wp:wrapNone/>
                      <wp:docPr id="65" name="Düz Bağlayıcı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53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4F605" id="Düz Bağlayıcı 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3.85pt" to="219.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" strokeweight="1.5pt"/>
                  </w:pict>
                </mc:Fallback>
              </mc:AlternateContent>
            </w:r>
            <w:r w:rsidRPr="00976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                                                                                              </w:t>
            </w:r>
            <w:r w:rsidRPr="00976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ab/>
            </w:r>
          </w:p>
          <w:p w14:paraId="4AA95B9C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</w:t>
            </w:r>
          </w:p>
          <w:p w14:paraId="5E2C44B7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550089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2D7AB2" wp14:editId="63C8EADC">
                      <wp:simplePos x="0" y="0"/>
                      <wp:positionH relativeFrom="column">
                        <wp:posOffset>1482724</wp:posOffset>
                      </wp:positionH>
                      <wp:positionV relativeFrom="paragraph">
                        <wp:posOffset>82550</wp:posOffset>
                      </wp:positionV>
                      <wp:extent cx="1087755" cy="403860"/>
                      <wp:effectExtent l="0" t="0" r="17145" b="15240"/>
                      <wp:wrapNone/>
                      <wp:docPr id="68" name="Yuvarlatılmış 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403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27E432" w14:textId="77777777" w:rsidR="00C802E4" w:rsidRDefault="00C802E4" w:rsidP="00C802E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B74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Düzeltilmesi için  ilgili personele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iade  ediliredilir.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D7AB2" id="Yuvarlatılmış Dikdörtgen 68" o:spid="_x0000_s1029" style="position:absolute;margin-left:116.75pt;margin-top:6.5pt;width:85.6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" strokeweight="1.5pt">
                      <v:textbox>
                        <w:txbxContent>
                          <w:p w14:paraId="2427E432" w14:textId="77777777" w:rsidR="00C802E4" w:rsidRDefault="00C802E4" w:rsidP="00C802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74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Düzeltilmesi </w:t>
                            </w:r>
                            <w:proofErr w:type="gramStart"/>
                            <w:r w:rsidRPr="005B74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için  ilgili</w:t>
                            </w:r>
                            <w:proofErr w:type="gramEnd"/>
                            <w:r w:rsidRPr="005B74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personele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iade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ediliredilir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76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                    </w:t>
            </w:r>
          </w:p>
          <w:p w14:paraId="4F0282BA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6DEDA" wp14:editId="0D001E60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31115</wp:posOffset>
                      </wp:positionV>
                      <wp:extent cx="0" cy="377190"/>
                      <wp:effectExtent l="76200" t="0" r="95250" b="6096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1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2AF35" id="Düz Bağlayıcı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2.45pt" to="91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" strokeweight="1.5pt">
                      <v:stroke endarrow="block"/>
                    </v:line>
                  </w:pict>
                </mc:Fallback>
              </mc:AlternateContent>
            </w:r>
            <w:r w:rsidRPr="009762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EVET</w:t>
            </w:r>
          </w:p>
          <w:p w14:paraId="2E5DF62F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5BA3008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99FFCC" wp14:editId="26F7146C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5080</wp:posOffset>
                      </wp:positionV>
                      <wp:extent cx="213360" cy="0"/>
                      <wp:effectExtent l="38100" t="76200" r="0" b="952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8A3BD" id="Düz Bağlayıcı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.4pt" to="21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" strokeweight="1.5pt">
                      <v:stroke startarrow="block"/>
                    </v:line>
                  </w:pict>
                </mc:Fallback>
              </mc:AlternateContent>
            </w:r>
          </w:p>
          <w:p w14:paraId="32D17D45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9BF9C28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D72881" wp14:editId="2C39E2B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12065</wp:posOffset>
                      </wp:positionV>
                      <wp:extent cx="1828800" cy="342900"/>
                      <wp:effectExtent l="0" t="0" r="19050" b="19050"/>
                      <wp:wrapNone/>
                      <wp:docPr id="9" name="Akış Çizelgesi: İşle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1ECBC" w14:textId="77777777" w:rsidR="00C802E4" w:rsidRPr="005B7420" w:rsidRDefault="00C802E4" w:rsidP="00C802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B74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Ödeme Emri Belgesi </w:t>
                                  </w:r>
                                </w:p>
                                <w:p w14:paraId="4FE3D58B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8408E3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55F309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5982CD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FBC6D7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08142D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7288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30" type="#_x0000_t109" style="position:absolute;margin-left:22.15pt;margin-top:.95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" strokeweight="1.5pt">
                      <v:textbox>
                        <w:txbxContent>
                          <w:p w14:paraId="6701ECBC" w14:textId="77777777" w:rsidR="00C802E4" w:rsidRPr="005B7420" w:rsidRDefault="00C802E4" w:rsidP="00C80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74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Ödeme Emri Belgesi </w:t>
                            </w:r>
                          </w:p>
                          <w:p w14:paraId="4FE3D58B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8408E3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55F309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5982CD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FBC6D7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08142D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D66713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A3D14C0" w14:textId="77777777" w:rsidR="00C802E4" w:rsidRPr="009762F7" w:rsidRDefault="00C802E4" w:rsidP="00C802E4">
            <w:pPr>
              <w:tabs>
                <w:tab w:val="left" w:pos="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7451E336" w14:textId="77777777" w:rsidR="00C802E4" w:rsidRPr="009762F7" w:rsidRDefault="00C802E4" w:rsidP="00C802E4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BA3D4C" wp14:editId="5ACE71C3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90170</wp:posOffset>
                      </wp:positionV>
                      <wp:extent cx="0" cy="213360"/>
                      <wp:effectExtent l="76200" t="0" r="57150" b="5334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0AD45" id="Düz Bağlayıcı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7.1pt" to="91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" strokeweight="1.5pt">
                      <v:stroke endarrow="block"/>
                    </v:line>
                  </w:pict>
                </mc:Fallback>
              </mc:AlternateContent>
            </w: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EF27EC" wp14:editId="3DDB59A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368935</wp:posOffset>
                      </wp:positionV>
                      <wp:extent cx="1833245" cy="464185"/>
                      <wp:effectExtent l="17145" t="11430" r="16510" b="10160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245" cy="4641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3DA5C" w14:textId="77777777" w:rsidR="00C802E4" w:rsidRPr="005B7420" w:rsidRDefault="00C802E4" w:rsidP="00C802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B74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Gerçekleştirme Görevlisi -  Harcama yetkilisi imzaları  </w:t>
                                  </w:r>
                                </w:p>
                                <w:p w14:paraId="393CE213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FB9C6E5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1030C8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27EC" id="Akış Çizelgesi: İşlem 5" o:spid="_x0000_s1031" type="#_x0000_t109" style="position:absolute;margin-left:21.6pt;margin-top:29.05pt;width:144.35pt;height:3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" strokeweight="1.5pt">
                      <v:textbox>
                        <w:txbxContent>
                          <w:p w14:paraId="4DE3DA5C" w14:textId="77777777" w:rsidR="00C802E4" w:rsidRPr="005B7420" w:rsidRDefault="00C802E4" w:rsidP="00C80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74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Gerçekleştirme Görevlisi -  Harcama yetkilisi imzaları  </w:t>
                            </w:r>
                          </w:p>
                          <w:p w14:paraId="393CE213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FB9C6E5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51030C8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62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04868A2E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86FA80E" w14:textId="77777777" w:rsidR="00C802E4" w:rsidRPr="009762F7" w:rsidRDefault="00C802E4" w:rsidP="00C8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E8EF468" w14:textId="77777777" w:rsidR="00C802E4" w:rsidRPr="009762F7" w:rsidRDefault="00C802E4" w:rsidP="00C8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D431305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13D8D78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1690897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57B5415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B6277" wp14:editId="06CD404F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64770</wp:posOffset>
                      </wp:positionV>
                      <wp:extent cx="0" cy="299085"/>
                      <wp:effectExtent l="76200" t="0" r="57150" b="6286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A895B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5.1pt" to="93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" strokeweight="1.5pt">
                      <v:stroke endarrow="block"/>
                    </v:line>
                  </w:pict>
                </mc:Fallback>
              </mc:AlternateContent>
            </w:r>
          </w:p>
          <w:p w14:paraId="1755918F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8BDCC07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4490169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28B858" wp14:editId="3434D0C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50800</wp:posOffset>
                      </wp:positionV>
                      <wp:extent cx="1828800" cy="419100"/>
                      <wp:effectExtent l="0" t="0" r="19050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C3B7F" w14:textId="77777777" w:rsidR="00C802E4" w:rsidRPr="005B7420" w:rsidRDefault="00C802E4" w:rsidP="00C802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B74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Tahakkuk Evrak Teslim Formu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8B858" id="Akış Çizelgesi: İşlem 3" o:spid="_x0000_s1032" type="#_x0000_t109" style="position:absolute;margin-left:22.15pt;margin-top:4pt;width:2in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" strokeweight="1.5pt">
                      <v:textbox>
                        <w:txbxContent>
                          <w:p w14:paraId="541C3B7F" w14:textId="77777777" w:rsidR="00C802E4" w:rsidRPr="005B7420" w:rsidRDefault="00C802E4" w:rsidP="00C80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74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Tahakkuk Evrak Teslim Formu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C7DCF4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174653D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95CC4E1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6F9BEEA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3B113A" wp14:editId="1A10C639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0" cy="596265"/>
                      <wp:effectExtent l="76200" t="0" r="57150" b="5143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62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A6288" id="Düz Bağlayıcı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pt,4.1pt" to="94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" strokeweight="1.5pt">
                      <v:stroke endarrow="block"/>
                    </v:line>
                  </w:pict>
                </mc:Fallback>
              </mc:AlternateContent>
            </w:r>
          </w:p>
          <w:p w14:paraId="361DBBF3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DC021CF" w14:textId="77777777" w:rsidR="00C802E4" w:rsidRPr="009762F7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EDDD572" w14:textId="77777777" w:rsidR="00C802E4" w:rsidRPr="009762F7" w:rsidRDefault="00C802E4" w:rsidP="00C8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F5248AF" w14:textId="77777777" w:rsidR="00C802E4" w:rsidRPr="009762F7" w:rsidRDefault="00C802E4" w:rsidP="00C8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2BB4C58" w14:textId="77777777" w:rsidR="00C802E4" w:rsidRPr="009762F7" w:rsidRDefault="00C802E4" w:rsidP="00C8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66CC5F4" w14:textId="77777777" w:rsidR="00C802E4" w:rsidRPr="009762F7" w:rsidRDefault="00C802E4" w:rsidP="00C8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913E9E" wp14:editId="2F1BF8E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59690</wp:posOffset>
                      </wp:positionV>
                      <wp:extent cx="1828800" cy="590550"/>
                      <wp:effectExtent l="0" t="0" r="19050" b="1905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9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5A634" w14:textId="77777777" w:rsidR="00C802E4" w:rsidRPr="005B7420" w:rsidRDefault="00C802E4" w:rsidP="00C802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B74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Evraklar Strateji Geliştirme Daire Başkanlığına teslim edilerek işlem tamamlanır.</w:t>
                                  </w:r>
                                </w:p>
                                <w:p w14:paraId="51B5DAC0" w14:textId="77777777" w:rsidR="00C802E4" w:rsidRDefault="00C802E4" w:rsidP="00C802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13E9E" id="Yuvarlatılmış Dikdörtgen 1" o:spid="_x0000_s1033" style="position:absolute;left:0;text-align:left;margin-left:21.5pt;margin-top:4.7pt;width:2in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" strokeweight="1.5pt">
                      <v:textbox>
                        <w:txbxContent>
                          <w:p w14:paraId="16B5A634" w14:textId="77777777" w:rsidR="00C802E4" w:rsidRPr="005B7420" w:rsidRDefault="00C802E4" w:rsidP="00C80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74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Evraklar Strateji Geliştirme Daire Başkanlığına teslim edilerek işlem tamamlanır.</w:t>
                            </w:r>
                          </w:p>
                          <w:p w14:paraId="51B5DAC0" w14:textId="77777777" w:rsidR="00C802E4" w:rsidRDefault="00C802E4" w:rsidP="00C802E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5F2F063" w14:textId="77777777" w:rsidR="00C802E4" w:rsidRPr="009762F7" w:rsidRDefault="00C802E4" w:rsidP="00C8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3FD027F" w14:textId="77777777" w:rsidR="00C802E4" w:rsidRPr="000A41FD" w:rsidRDefault="00C802E4" w:rsidP="00C8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60" w:type="dxa"/>
          </w:tcPr>
          <w:p w14:paraId="0C5597A2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AA6DEFE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Fakülte Sek. Dilekçeyi ilgili birim personeline sevk eder.                                   </w:t>
            </w:r>
          </w:p>
          <w:p w14:paraId="7EC59880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D786BB8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FC9708D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DEF8AB1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9A88E5B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269FBAC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-Tahakkuk Formu hazırlanır.</w:t>
            </w:r>
          </w:p>
          <w:p w14:paraId="76E8BB51" w14:textId="77777777" w:rsidR="00C802E4" w:rsidRPr="000A41FD" w:rsidRDefault="00C802E4" w:rsidP="00C802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Fonts w:ascii="Times New Roman" w:hAnsi="Times New Roman" w:cs="Times New Roman"/>
                <w:sz w:val="16"/>
                <w:szCs w:val="16"/>
              </w:rPr>
              <w:t xml:space="preserve">-Yolluk isteme dilekçesi </w:t>
            </w:r>
          </w:p>
          <w:p w14:paraId="5966F75A" w14:textId="77777777" w:rsidR="00C802E4" w:rsidRPr="000A41FD" w:rsidRDefault="00C802E4" w:rsidP="00C802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Fonts w:ascii="Times New Roman" w:hAnsi="Times New Roman" w:cs="Times New Roman"/>
                <w:sz w:val="16"/>
                <w:szCs w:val="16"/>
              </w:rPr>
              <w:t>-Geçici görev Onayı</w:t>
            </w:r>
          </w:p>
          <w:p w14:paraId="5E2C2B4F" w14:textId="77777777" w:rsidR="00C802E4" w:rsidRPr="000A41FD" w:rsidRDefault="00C802E4" w:rsidP="00C802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Fonts w:ascii="Times New Roman" w:hAnsi="Times New Roman" w:cs="Times New Roman"/>
                <w:sz w:val="16"/>
                <w:szCs w:val="16"/>
              </w:rPr>
              <w:t>-Harcama belgeleri</w:t>
            </w:r>
          </w:p>
          <w:p w14:paraId="5F8659F4" w14:textId="77777777" w:rsidR="00C802E4" w:rsidRPr="000A41FD" w:rsidRDefault="00C802E4" w:rsidP="00C802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Fonts w:ascii="Times New Roman" w:hAnsi="Times New Roman" w:cs="Times New Roman"/>
                <w:sz w:val="16"/>
                <w:szCs w:val="16"/>
              </w:rPr>
              <w:t>-Ulaşım biletleri yok ise kişi beyan dilekçesi ikişer nüsha hazırlanır.</w:t>
            </w:r>
          </w:p>
          <w:p w14:paraId="4035C0D4" w14:textId="77777777" w:rsidR="00C802E4" w:rsidRPr="000A41FD" w:rsidRDefault="00C802E4" w:rsidP="00C802E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36106" w14:textId="77777777" w:rsidR="00C802E4" w:rsidRPr="000A41FD" w:rsidRDefault="00C802E4" w:rsidP="00C8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31E257A" w14:textId="77777777" w:rsidR="00C802E4" w:rsidRPr="000A41FD" w:rsidRDefault="00C802E4" w:rsidP="00C8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690B4A6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Tahakkuk Formu Fakülte sekreteri tarafından kontrol edilir.</w:t>
            </w:r>
          </w:p>
          <w:p w14:paraId="586F43E8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F8D01EF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F9001D2" w14:textId="77777777" w:rsidR="00C802E4" w:rsidRPr="000A41FD" w:rsidRDefault="00C802E4" w:rsidP="00C8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Tahakkuk formu istemde bulunan kişiye ve Dekan a imzalatılır.</w:t>
            </w:r>
          </w:p>
          <w:p w14:paraId="72A2A08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3F4CFE0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1D7C22E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D41379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9FDEC94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D69AC01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9F86BB9" w14:textId="77777777" w:rsidR="00C802E4" w:rsidRPr="00EC6782" w:rsidRDefault="00EC6782" w:rsidP="00EC6782">
            <w:pPr>
              <w:spacing w:after="0" w:line="240" w:lineRule="auto"/>
              <w:rPr>
                <w:rStyle w:val="st"/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Style w:val="st"/>
                <w:rFonts w:ascii="Times New Roman" w:hAnsi="Times New Roman" w:cs="Times New Roman"/>
                <w:sz w:val="16"/>
                <w:szCs w:val="16"/>
              </w:rPr>
              <w:t>-</w:t>
            </w:r>
            <w:r w:rsidRPr="00EC6782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>Maliye Bakanlığı</w:t>
            </w:r>
            <w:r>
              <w:rPr>
                <w:rStyle w:val="st"/>
                <w:rFonts w:ascii="Times New Roman" w:hAnsi="Times New Roman" w:cs="Times New Roman"/>
                <w:sz w:val="16"/>
                <w:szCs w:val="16"/>
              </w:rPr>
              <w:t xml:space="preserve"> Muhasebat Genel Müdürlüğünün</w:t>
            </w:r>
            <w:r w:rsidRPr="00EC6782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02E4" w:rsidRPr="00EC6782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>(</w:t>
            </w:r>
            <w:r w:rsidR="00E434EA" w:rsidRPr="00EC678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>MYS</w:t>
            </w:r>
            <w:r w:rsidR="00C802E4" w:rsidRPr="00EC6782">
              <w:rPr>
                <w:rStyle w:val="st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C802E4" w:rsidRPr="00EC6782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 xml:space="preserve"> Web Sitesinden Ödeme Emri Belgesi hazırlanır</w:t>
            </w:r>
            <w:r w:rsidR="00C802E4" w:rsidRPr="00EC6782">
              <w:rPr>
                <w:rStyle w:val="st"/>
                <w:rFonts w:ascii="Times New Roman" w:hAnsi="Times New Roman" w:cs="Times New Roman"/>
                <w:i/>
                <w:sz w:val="16"/>
                <w:szCs w:val="16"/>
              </w:rPr>
              <w:t xml:space="preserve">.   </w:t>
            </w:r>
          </w:p>
          <w:p w14:paraId="6A494503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7E975C2" w14:textId="77777777" w:rsidR="00C802E4" w:rsidRPr="000A41FD" w:rsidRDefault="00C802E4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</w:p>
          <w:p w14:paraId="72575C01" w14:textId="77777777" w:rsidR="00C802E4" w:rsidRPr="000A41FD" w:rsidRDefault="00C802E4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 xml:space="preserve">-Ödeme Emri Belgesi Gerçekleştirme Gör. Fak.Sek./ Harcama Yetkilisi Dekan tarafından imzalanır.  </w:t>
            </w:r>
          </w:p>
          <w:p w14:paraId="1C718BF9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B13A1CE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B332737" w14:textId="77777777" w:rsidR="00C802E4" w:rsidRPr="000A41FD" w:rsidRDefault="00C802E4" w:rsidP="00C8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474387C" w14:textId="77777777" w:rsidR="00C802E4" w:rsidRPr="000A41FD" w:rsidRDefault="00C802E4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>-Hazırlanan evrakları Strateji Gel. Daire Başk teslim etmek üzere Tahakkuk Evrağı Teslim Formu hazırlanıp birim personelince imzalanır.</w:t>
            </w:r>
          </w:p>
          <w:p w14:paraId="79A795CE" w14:textId="77777777" w:rsidR="00C802E4" w:rsidRPr="000A41FD" w:rsidRDefault="00C802E4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</w:p>
          <w:p w14:paraId="2D2AF8D9" w14:textId="77777777" w:rsidR="009762F7" w:rsidRDefault="009762F7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</w:p>
          <w:p w14:paraId="64995DCB" w14:textId="77777777" w:rsidR="009762F7" w:rsidRDefault="009762F7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</w:p>
          <w:p w14:paraId="6AB02117" w14:textId="77777777" w:rsidR="00C802E4" w:rsidRPr="000A41FD" w:rsidRDefault="00C802E4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 xml:space="preserve">-Tahakkuk </w:t>
            </w:r>
            <w:r w:rsidR="00C9344E" w:rsidRPr="000A41FD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>Evrakı</w:t>
            </w:r>
            <w:r w:rsidRPr="000A41FD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 xml:space="preserve"> Teslim Formu</w:t>
            </w:r>
          </w:p>
          <w:p w14:paraId="01F2623A" w14:textId="77777777" w:rsidR="00C802E4" w:rsidRPr="000A41FD" w:rsidRDefault="00C802E4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>-Ödeme Emri Belgesi üç, diğer evraklar iki nüsha hazırlanır.</w:t>
            </w:r>
          </w:p>
          <w:p w14:paraId="4AAEE9A4" w14:textId="77777777" w:rsidR="00C802E4" w:rsidRPr="000A41FD" w:rsidRDefault="00C802E4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>- Asıl olmayan evraklar Fak.Sek. tarafından “aslı gibidir” yapılarak onaylanır.</w:t>
            </w:r>
          </w:p>
          <w:p w14:paraId="3346169E" w14:textId="77777777" w:rsidR="00C802E4" w:rsidRPr="000A41FD" w:rsidRDefault="00C802E4" w:rsidP="00C802E4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>-Evrakların bir kopyası İlgili Dosyada arşivlenir.</w:t>
            </w:r>
          </w:p>
          <w:p w14:paraId="22DE744E" w14:textId="77777777" w:rsidR="00C802E4" w:rsidRPr="000A41FD" w:rsidRDefault="00C802E4" w:rsidP="00C802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1FD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 xml:space="preserve">-Tahakkuk teslim Formu ile evrakların asılları Strateji Gel. Daire Başk. Tahakkuk Şube Müd. Teslim edilir.    </w:t>
            </w:r>
          </w:p>
        </w:tc>
        <w:tc>
          <w:tcPr>
            <w:tcW w:w="2127" w:type="dxa"/>
          </w:tcPr>
          <w:p w14:paraId="4B20A40F" w14:textId="77777777" w:rsidR="0026799C" w:rsidRPr="000A41FD" w:rsidRDefault="0026799C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E42B77B" w14:textId="37DA1495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  <w:r w:rsidR="009900AB"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Yükseköğretim Üst</w:t>
            </w: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Kuruluşları ile Yükseköğretim Kurumlarının İdari teşkilatı Hakk. Kanun Hük. Kararname</w:t>
            </w:r>
          </w:p>
          <w:p w14:paraId="2085AFF8" w14:textId="77777777" w:rsidR="00675BF0" w:rsidRPr="000A41FD" w:rsidRDefault="00675BF0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3BC7F1B" w14:textId="77777777" w:rsidR="00675BF0" w:rsidRPr="000A41FD" w:rsidRDefault="00675BF0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165099F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-6245 Sayılı Harcırah Kanunu</w:t>
            </w:r>
          </w:p>
          <w:p w14:paraId="0C2EF84C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-Merkezi Yönetim Harcama belgeleri Yönetmeliği</w:t>
            </w:r>
          </w:p>
          <w:p w14:paraId="00F845CB" w14:textId="1837E0CA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-Görevlendirmelerde Prensip kararlar Yön. Kur. Kararı</w:t>
            </w:r>
          </w:p>
          <w:p w14:paraId="4F9A297A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8361804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E444FEE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-6245 Sayılı Harcırah Kanunu</w:t>
            </w:r>
          </w:p>
          <w:p w14:paraId="1DBB4EAE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5C62E5F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EEDBF17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--Merkezi Yönetim Harcama belgeleri Yönetmeliği</w:t>
            </w:r>
          </w:p>
          <w:p w14:paraId="51C8A142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8DF3AE5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6E31578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0BB71DE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20BF9E4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07E41B3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6AB2767" w14:textId="77777777" w:rsidR="00675BF0" w:rsidRPr="000A41FD" w:rsidRDefault="00675BF0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F136DD1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-6245 Sayılı Harcırah Kanunu</w:t>
            </w:r>
          </w:p>
          <w:p w14:paraId="7768A4C4" w14:textId="77777777" w:rsidR="00C802E4" w:rsidRPr="000A41FD" w:rsidRDefault="00E434EA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-MYS</w:t>
            </w:r>
            <w:r w:rsidR="00C802E4"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Web Sitesi</w:t>
            </w:r>
          </w:p>
          <w:p w14:paraId="0485FC1A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3251F87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2374CB7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6282F8E" w14:textId="77777777" w:rsidR="009900AB" w:rsidRDefault="009900AB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E86FE0A" w14:textId="7A0ED5AC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-6245 Sayılı Harcırah Kanunu</w:t>
            </w:r>
          </w:p>
          <w:p w14:paraId="1BCCC59D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9C5D4CE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581A239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939582B" w14:textId="77777777" w:rsidR="00675BF0" w:rsidRPr="000A41FD" w:rsidRDefault="00675BF0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5DB2CB3" w14:textId="00A58F71" w:rsidR="00EC116D" w:rsidRDefault="00EC116D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91B7988" w14:textId="77777777" w:rsidR="00EC116D" w:rsidRDefault="00EC116D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7F8664D" w14:textId="5E125722" w:rsidR="00C802E4" w:rsidRPr="000A41FD" w:rsidRDefault="00EC116D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  <w:r w:rsidR="00C802E4"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6245 Sayılı Harcırah Kanunu</w:t>
            </w:r>
          </w:p>
          <w:p w14:paraId="6F797B66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-Muhasebat Gen. Müd. 7 Sıra No’lu Tebliğ</w:t>
            </w:r>
          </w:p>
          <w:p w14:paraId="227FF9AF" w14:textId="41732993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- Tahakkuk Teslim </w:t>
            </w:r>
            <w:r w:rsidR="009900A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Formu</w:t>
            </w:r>
          </w:p>
          <w:p w14:paraId="229A6B58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914CE5C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E3D6C86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25792700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-6245 Sayılı Harcırah Kanunu</w:t>
            </w:r>
          </w:p>
          <w:p w14:paraId="33D9E811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A41F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-YOK Saklama Süreli Standart Dosya Planı</w:t>
            </w:r>
          </w:p>
          <w:p w14:paraId="49A8AF70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75F3EAA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BF3FDF0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A61B587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17DF7F9" w14:textId="77777777" w:rsidR="00C802E4" w:rsidRPr="000A41FD" w:rsidRDefault="00C802E4" w:rsidP="0067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tbl>
      <w:tblPr>
        <w:tblW w:w="10632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3567"/>
        <w:gridCol w:w="2790"/>
      </w:tblGrid>
      <w:tr w:rsidR="0062477E" w:rsidRPr="000E0D9C" w14:paraId="6442DF19" w14:textId="77777777" w:rsidTr="008C6773">
        <w:trPr>
          <w:trHeight w:val="922"/>
        </w:trPr>
        <w:tc>
          <w:tcPr>
            <w:tcW w:w="4275" w:type="dxa"/>
            <w:hideMark/>
          </w:tcPr>
          <w:p w14:paraId="49DF43B0" w14:textId="77777777" w:rsidR="008C6773" w:rsidRDefault="0062477E" w:rsidP="008C6773">
            <w:pPr>
              <w:jc w:val="center"/>
              <w:rPr>
                <w:b/>
                <w:sz w:val="20"/>
                <w:szCs w:val="20"/>
              </w:rPr>
            </w:pPr>
            <w:r w:rsidRPr="000E0D9C">
              <w:rPr>
                <w:b/>
                <w:sz w:val="20"/>
                <w:szCs w:val="20"/>
              </w:rPr>
              <w:t>HAZIRLAYAN</w:t>
            </w:r>
          </w:p>
          <w:p w14:paraId="2D92B98B" w14:textId="1ACB892D" w:rsidR="0062477E" w:rsidRPr="000E0D9C" w:rsidRDefault="0062477E" w:rsidP="008C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Didem SAĞLAM</w:t>
            </w:r>
            <w:r w:rsidR="008C6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Memur</w:t>
            </w:r>
          </w:p>
        </w:tc>
        <w:tc>
          <w:tcPr>
            <w:tcW w:w="3567" w:type="dxa"/>
          </w:tcPr>
          <w:p w14:paraId="70E4E7FA" w14:textId="77777777" w:rsidR="0062477E" w:rsidRPr="000E0D9C" w:rsidRDefault="0062477E" w:rsidP="00274679">
            <w:pPr>
              <w:jc w:val="center"/>
              <w:rPr>
                <w:b/>
                <w:sz w:val="20"/>
                <w:szCs w:val="20"/>
              </w:rPr>
            </w:pPr>
            <w:r w:rsidRPr="000E0D9C">
              <w:rPr>
                <w:b/>
                <w:sz w:val="20"/>
                <w:szCs w:val="20"/>
              </w:rPr>
              <w:t>KONTROL EDEN</w:t>
            </w:r>
          </w:p>
          <w:p w14:paraId="109E48DB" w14:textId="5C71263B" w:rsidR="0062477E" w:rsidRPr="000E0D9C" w:rsidRDefault="0062477E" w:rsidP="008C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Hasret KAYA</w:t>
            </w:r>
            <w:r w:rsidR="008C67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Fakülte Sekreteri V.</w:t>
            </w:r>
          </w:p>
        </w:tc>
        <w:tc>
          <w:tcPr>
            <w:tcW w:w="2790" w:type="dxa"/>
            <w:hideMark/>
          </w:tcPr>
          <w:p w14:paraId="235DAAF0" w14:textId="77777777" w:rsidR="0062477E" w:rsidRPr="000E0D9C" w:rsidRDefault="0062477E" w:rsidP="00274679">
            <w:pPr>
              <w:jc w:val="center"/>
              <w:rPr>
                <w:b/>
                <w:sz w:val="20"/>
                <w:szCs w:val="20"/>
              </w:rPr>
            </w:pPr>
            <w:r w:rsidRPr="000E0D9C">
              <w:rPr>
                <w:b/>
                <w:sz w:val="20"/>
                <w:szCs w:val="20"/>
              </w:rPr>
              <w:t>ONAYLAYAN</w:t>
            </w:r>
          </w:p>
          <w:p w14:paraId="7A247900" w14:textId="648838A6" w:rsidR="0062477E" w:rsidRPr="000E0D9C" w:rsidRDefault="0062477E" w:rsidP="008C677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41F69">
              <w:rPr>
                <w:sz w:val="20"/>
                <w:szCs w:val="20"/>
              </w:rPr>
              <w:t>Prof.Dr.</w:t>
            </w:r>
            <w:r>
              <w:rPr>
                <w:sz w:val="20"/>
                <w:szCs w:val="20"/>
              </w:rPr>
              <w:t>Reyhan İRKİN</w:t>
            </w:r>
            <w:r w:rsidR="009A1CE4">
              <w:rPr>
                <w:sz w:val="20"/>
                <w:szCs w:val="20"/>
              </w:rPr>
              <w:t xml:space="preserve"> </w:t>
            </w:r>
            <w:r w:rsidRPr="00D41F69">
              <w:rPr>
                <w:sz w:val="20"/>
                <w:szCs w:val="20"/>
              </w:rPr>
              <w:t>Dekan</w:t>
            </w:r>
          </w:p>
        </w:tc>
      </w:tr>
    </w:tbl>
    <w:p w14:paraId="254D8993" w14:textId="77777777" w:rsidR="00A46FDA" w:rsidRPr="00E9677E" w:rsidRDefault="00A46FDA" w:rsidP="000A41FD">
      <w:pPr>
        <w:spacing w:after="0" w:line="240" w:lineRule="auto"/>
        <w:ind w:right="-208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sectPr w:rsidR="00A46FDA" w:rsidRPr="00E9677E" w:rsidSect="00217354">
      <w:headerReference w:type="default" r:id="rId7"/>
      <w:pgSz w:w="11906" w:h="16838"/>
      <w:pgMar w:top="1417" w:right="1417" w:bottom="142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EBB4" w14:textId="77777777" w:rsidR="00321494" w:rsidRDefault="00321494" w:rsidP="002A5A23">
      <w:pPr>
        <w:spacing w:after="0" w:line="240" w:lineRule="auto"/>
      </w:pPr>
      <w:r>
        <w:separator/>
      </w:r>
    </w:p>
  </w:endnote>
  <w:endnote w:type="continuationSeparator" w:id="0">
    <w:p w14:paraId="68CD34A4" w14:textId="77777777" w:rsidR="00321494" w:rsidRDefault="00321494" w:rsidP="002A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B21F" w14:textId="77777777" w:rsidR="00321494" w:rsidRDefault="00321494" w:rsidP="002A5A23">
      <w:pPr>
        <w:spacing w:after="0" w:line="240" w:lineRule="auto"/>
      </w:pPr>
      <w:r>
        <w:separator/>
      </w:r>
    </w:p>
  </w:footnote>
  <w:footnote w:type="continuationSeparator" w:id="0">
    <w:p w14:paraId="2230CEDF" w14:textId="77777777" w:rsidR="00321494" w:rsidRDefault="00321494" w:rsidP="002A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90"/>
      <w:gridCol w:w="5346"/>
      <w:gridCol w:w="2670"/>
    </w:tblGrid>
    <w:tr w:rsidR="008400B0" w:rsidRPr="00881321" w14:paraId="0D3116C7" w14:textId="77777777" w:rsidTr="008400B0">
      <w:trPr>
        <w:trHeight w:val="471"/>
      </w:trPr>
      <w:tc>
        <w:tcPr>
          <w:tcW w:w="2390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77A5203D" w14:textId="77777777" w:rsidR="008400B0" w:rsidRDefault="008400B0" w:rsidP="008400B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  <w:p w14:paraId="3C38699F" w14:textId="01DFFD3C" w:rsidR="008400B0" w:rsidRPr="008C6773" w:rsidRDefault="008400B0" w:rsidP="008C6773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46B68EE" wp14:editId="38974BA4">
                <wp:extent cx="1143000" cy="1181100"/>
                <wp:effectExtent l="0" t="0" r="0" b="0"/>
                <wp:docPr id="1163618326" name="Resim 1" descr="simge, sembol, logo, kırpıntı çizim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3618326" name="Resim 1" descr="simge, sembol, logo, kırpıntı çizim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1F5FCA" w14:textId="77777777" w:rsidR="008C6773" w:rsidRPr="00BE3912" w:rsidRDefault="008C6773" w:rsidP="008C6773">
          <w:pPr>
            <w:jc w:val="center"/>
            <w:rPr>
              <w:b/>
              <w:sz w:val="20"/>
              <w:szCs w:val="20"/>
            </w:rPr>
          </w:pPr>
          <w:r w:rsidRPr="00BE3912">
            <w:rPr>
              <w:b/>
              <w:sz w:val="20"/>
              <w:szCs w:val="20"/>
            </w:rPr>
            <w:t>T.C.</w:t>
          </w:r>
        </w:p>
        <w:p w14:paraId="6EAA9D0D" w14:textId="77777777" w:rsidR="008C6773" w:rsidRPr="00BE3912" w:rsidRDefault="008C6773" w:rsidP="008C6773">
          <w:pPr>
            <w:jc w:val="center"/>
            <w:rPr>
              <w:b/>
              <w:sz w:val="20"/>
              <w:szCs w:val="20"/>
            </w:rPr>
          </w:pPr>
          <w:r w:rsidRPr="00BE3912">
            <w:rPr>
              <w:b/>
              <w:sz w:val="20"/>
              <w:szCs w:val="20"/>
            </w:rPr>
            <w:t xml:space="preserve">İZMİR </w:t>
          </w:r>
          <w:r>
            <w:rPr>
              <w:b/>
              <w:sz w:val="20"/>
              <w:szCs w:val="20"/>
            </w:rPr>
            <w:t xml:space="preserve">DEMOKRASİ </w:t>
          </w:r>
          <w:r w:rsidRPr="00BE3912">
            <w:rPr>
              <w:b/>
              <w:sz w:val="20"/>
              <w:szCs w:val="20"/>
            </w:rPr>
            <w:t>ÜNİVERSİTESİ</w:t>
          </w:r>
        </w:p>
        <w:p w14:paraId="5F1C3376" w14:textId="2257DF4E" w:rsidR="008400B0" w:rsidRPr="00D009E3" w:rsidRDefault="008C6773" w:rsidP="008C6773">
          <w:pPr>
            <w:spacing w:after="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SAĞLIK BİLİMLERİ </w:t>
          </w:r>
          <w:r w:rsidRPr="00BE3912">
            <w:rPr>
              <w:b/>
              <w:sz w:val="20"/>
              <w:szCs w:val="20"/>
            </w:rPr>
            <w:t xml:space="preserve"> FAKÜLTESİ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57EF2A28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noProof/>
            </w:rPr>
            <w:t xml:space="preserve">      </w:t>
          </w:r>
        </w:p>
      </w:tc>
    </w:tr>
    <w:tr w:rsidR="008400B0" w:rsidRPr="00881321" w14:paraId="1B949772" w14:textId="77777777" w:rsidTr="008400B0">
      <w:trPr>
        <w:trHeight w:val="149"/>
      </w:trPr>
      <w:tc>
        <w:tcPr>
          <w:tcW w:w="2390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F438664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53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6BAEDBA" w14:textId="3B8F41E7" w:rsidR="008400B0" w:rsidRPr="00881321" w:rsidRDefault="000157D6" w:rsidP="008C67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GEÇİCİ GÖREV</w:t>
          </w:r>
          <w:r w:rsidR="008400B0" w:rsidRPr="0088132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 xml:space="preserve"> Y</w:t>
          </w:r>
          <w:r w:rsidR="008400B0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 xml:space="preserve">OLLUĞU HAZIRLAMA </w:t>
          </w:r>
          <w:r w:rsidR="008400B0" w:rsidRPr="00881321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İŞ AKIŞ ŞEMASI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3EAD8B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sz w:val="20"/>
              <w:szCs w:val="20"/>
            </w:rPr>
            <w:t>Dok. No:</w:t>
          </w:r>
        </w:p>
      </w:tc>
    </w:tr>
    <w:tr w:rsidR="008400B0" w:rsidRPr="00881321" w14:paraId="1DDF463F" w14:textId="77777777" w:rsidTr="008400B0">
      <w:trPr>
        <w:trHeight w:val="149"/>
      </w:trPr>
      <w:tc>
        <w:tcPr>
          <w:tcW w:w="2390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14:paraId="2E82C41C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53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9AA3BE3" w14:textId="77777777" w:rsidR="008400B0" w:rsidRPr="00881321" w:rsidRDefault="008400B0" w:rsidP="008400B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C86BE0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sz w:val="20"/>
              <w:szCs w:val="20"/>
            </w:rPr>
            <w:t>İlk Yayın Tarihi:</w:t>
          </w:r>
        </w:p>
      </w:tc>
    </w:tr>
    <w:tr w:rsidR="008400B0" w:rsidRPr="00881321" w14:paraId="058F700C" w14:textId="77777777" w:rsidTr="008400B0">
      <w:trPr>
        <w:trHeight w:val="90"/>
      </w:trPr>
      <w:tc>
        <w:tcPr>
          <w:tcW w:w="2390" w:type="dxa"/>
          <w:vMerge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14:paraId="19969882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53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416580DA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0D0BED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sz w:val="20"/>
              <w:szCs w:val="20"/>
            </w:rPr>
            <w:t>Rev. No/Tarih: 00/..</w:t>
          </w:r>
        </w:p>
      </w:tc>
    </w:tr>
    <w:tr w:rsidR="008400B0" w:rsidRPr="00881321" w14:paraId="0F98A5E1" w14:textId="77777777" w:rsidTr="008400B0">
      <w:trPr>
        <w:trHeight w:val="55"/>
      </w:trPr>
      <w:tc>
        <w:tcPr>
          <w:tcW w:w="2390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CA3407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53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3AEF2B" w14:textId="77777777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F643EC" w14:textId="5BD5914A" w:rsidR="008400B0" w:rsidRPr="00881321" w:rsidRDefault="008400B0" w:rsidP="008400B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sz w:val="20"/>
              <w:szCs w:val="20"/>
            </w:rPr>
            <w:t xml:space="preserve">Sayfa </w:t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t xml:space="preserve"> </w:t>
          </w:r>
        </w:p>
      </w:tc>
    </w:tr>
  </w:tbl>
  <w:p w14:paraId="3B5F65F9" w14:textId="77777777" w:rsidR="00C802E4" w:rsidRPr="008400B0" w:rsidRDefault="00C802E4" w:rsidP="008400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16D4"/>
    <w:multiLevelType w:val="hybridMultilevel"/>
    <w:tmpl w:val="AFB2AD7E"/>
    <w:lvl w:ilvl="0" w:tplc="D5F22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0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90"/>
    <w:rsid w:val="000118FC"/>
    <w:rsid w:val="000157D6"/>
    <w:rsid w:val="00024169"/>
    <w:rsid w:val="00043284"/>
    <w:rsid w:val="0007461D"/>
    <w:rsid w:val="000A41FD"/>
    <w:rsid w:val="000A6BF0"/>
    <w:rsid w:val="000C1D7F"/>
    <w:rsid w:val="000D3402"/>
    <w:rsid w:val="000E0D9C"/>
    <w:rsid w:val="000F16B4"/>
    <w:rsid w:val="00150BB1"/>
    <w:rsid w:val="001861E4"/>
    <w:rsid w:val="00217354"/>
    <w:rsid w:val="00221782"/>
    <w:rsid w:val="00231D47"/>
    <w:rsid w:val="002461E5"/>
    <w:rsid w:val="0026799C"/>
    <w:rsid w:val="002A5A23"/>
    <w:rsid w:val="002F5F75"/>
    <w:rsid w:val="0030419D"/>
    <w:rsid w:val="00321494"/>
    <w:rsid w:val="003236DF"/>
    <w:rsid w:val="00340952"/>
    <w:rsid w:val="003D77AC"/>
    <w:rsid w:val="003F528D"/>
    <w:rsid w:val="003F5949"/>
    <w:rsid w:val="003F68A4"/>
    <w:rsid w:val="00466CCE"/>
    <w:rsid w:val="0049291E"/>
    <w:rsid w:val="004E2884"/>
    <w:rsid w:val="004F44E1"/>
    <w:rsid w:val="00513825"/>
    <w:rsid w:val="005527DD"/>
    <w:rsid w:val="00553F19"/>
    <w:rsid w:val="005B7420"/>
    <w:rsid w:val="005E0384"/>
    <w:rsid w:val="005E4E48"/>
    <w:rsid w:val="005E7D18"/>
    <w:rsid w:val="0061389E"/>
    <w:rsid w:val="0062477E"/>
    <w:rsid w:val="0065036A"/>
    <w:rsid w:val="00675BF0"/>
    <w:rsid w:val="006907CB"/>
    <w:rsid w:val="00695C16"/>
    <w:rsid w:val="006C4C3E"/>
    <w:rsid w:val="006D3939"/>
    <w:rsid w:val="00706B95"/>
    <w:rsid w:val="00712DF7"/>
    <w:rsid w:val="0073753E"/>
    <w:rsid w:val="00753216"/>
    <w:rsid w:val="0078094E"/>
    <w:rsid w:val="007A09C0"/>
    <w:rsid w:val="007E0C45"/>
    <w:rsid w:val="007F6FCC"/>
    <w:rsid w:val="00800F17"/>
    <w:rsid w:val="008400B0"/>
    <w:rsid w:val="008654EE"/>
    <w:rsid w:val="00871FC4"/>
    <w:rsid w:val="008A0D48"/>
    <w:rsid w:val="008C6773"/>
    <w:rsid w:val="008D2A53"/>
    <w:rsid w:val="008D57D4"/>
    <w:rsid w:val="008E08E7"/>
    <w:rsid w:val="009027F8"/>
    <w:rsid w:val="009315A7"/>
    <w:rsid w:val="00963FD3"/>
    <w:rsid w:val="009762F7"/>
    <w:rsid w:val="009900AB"/>
    <w:rsid w:val="009A1CE4"/>
    <w:rsid w:val="00A05D3B"/>
    <w:rsid w:val="00A06816"/>
    <w:rsid w:val="00A1086C"/>
    <w:rsid w:val="00A46FDA"/>
    <w:rsid w:val="00A945DF"/>
    <w:rsid w:val="00AA19AF"/>
    <w:rsid w:val="00AD1BCF"/>
    <w:rsid w:val="00AE3C2E"/>
    <w:rsid w:val="00B246D5"/>
    <w:rsid w:val="00BC5C1E"/>
    <w:rsid w:val="00BC622C"/>
    <w:rsid w:val="00BE5334"/>
    <w:rsid w:val="00C802E4"/>
    <w:rsid w:val="00C9344E"/>
    <w:rsid w:val="00CB5F17"/>
    <w:rsid w:val="00D01D21"/>
    <w:rsid w:val="00D1355E"/>
    <w:rsid w:val="00D309A3"/>
    <w:rsid w:val="00D41F69"/>
    <w:rsid w:val="00D51762"/>
    <w:rsid w:val="00D6318A"/>
    <w:rsid w:val="00E434EA"/>
    <w:rsid w:val="00E46090"/>
    <w:rsid w:val="00E9677E"/>
    <w:rsid w:val="00E97B1F"/>
    <w:rsid w:val="00EA4141"/>
    <w:rsid w:val="00EC116D"/>
    <w:rsid w:val="00EC6782"/>
    <w:rsid w:val="00F010FC"/>
    <w:rsid w:val="00F01AE3"/>
    <w:rsid w:val="00F155CE"/>
    <w:rsid w:val="00F56470"/>
    <w:rsid w:val="00F6014B"/>
    <w:rsid w:val="00F60315"/>
    <w:rsid w:val="00F909B5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B8049"/>
  <w15:docId w15:val="{50E94622-2A1E-4E74-802E-FB32094F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6090"/>
    <w:pPr>
      <w:ind w:left="720"/>
      <w:contextualSpacing/>
    </w:pPr>
  </w:style>
  <w:style w:type="character" w:customStyle="1" w:styleId="st">
    <w:name w:val="st"/>
    <w:basedOn w:val="VarsaylanParagrafYazTipi"/>
    <w:rsid w:val="00712DF7"/>
  </w:style>
  <w:style w:type="character" w:styleId="Vurgu">
    <w:name w:val="Emphasis"/>
    <w:basedOn w:val="VarsaylanParagrafYazTipi"/>
    <w:uiPriority w:val="20"/>
    <w:qFormat/>
    <w:rsid w:val="00712DF7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A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A23"/>
  </w:style>
  <w:style w:type="paragraph" w:styleId="AltBilgi">
    <w:name w:val="footer"/>
    <w:basedOn w:val="Normal"/>
    <w:link w:val="AltBilgiChar"/>
    <w:uiPriority w:val="99"/>
    <w:unhideWhenUsed/>
    <w:rsid w:val="002A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A23"/>
  </w:style>
  <w:style w:type="table" w:styleId="TabloKlavuzu">
    <w:name w:val="Table Grid"/>
    <w:basedOn w:val="NormalTablo"/>
    <w:uiPriority w:val="59"/>
    <w:rsid w:val="003F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SECİL</dc:creator>
  <cp:lastModifiedBy>Gamze Kızılırmak</cp:lastModifiedBy>
  <cp:revision>11</cp:revision>
  <cp:lastPrinted>2017-09-08T14:43:00Z</cp:lastPrinted>
  <dcterms:created xsi:type="dcterms:W3CDTF">2023-07-04T06:20:00Z</dcterms:created>
  <dcterms:modified xsi:type="dcterms:W3CDTF">2023-11-02T12:41:00Z</dcterms:modified>
</cp:coreProperties>
</file>